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AF" w:rsidRPr="004052EC" w:rsidRDefault="005014AF" w:rsidP="005014AF">
      <w:pPr>
        <w:spacing w:line="365" w:lineRule="exact"/>
        <w:rPr>
          <w:rFonts w:hint="default"/>
          <w:color w:val="auto"/>
          <w:lang w:eastAsia="zh-CN"/>
        </w:rPr>
      </w:pPr>
      <w:bookmarkStart w:id="0" w:name="_GoBack"/>
      <w:bookmarkEnd w:id="0"/>
      <w:r w:rsidRPr="004052EC">
        <w:rPr>
          <w:color w:val="auto"/>
          <w:sz w:val="24"/>
          <w:lang w:eastAsia="zh-CN"/>
        </w:rPr>
        <w:t>別記様式１（第２条関係）</w:t>
      </w:r>
    </w:p>
    <w:p w:rsidR="005014AF" w:rsidRPr="004052EC" w:rsidRDefault="001C48D5" w:rsidP="005014AF">
      <w:pPr>
        <w:wordWrap w:val="0"/>
        <w:spacing w:line="365" w:lineRule="exact"/>
        <w:jc w:val="right"/>
        <w:rPr>
          <w:rFonts w:hint="default"/>
          <w:color w:val="auto"/>
          <w:lang w:eastAsia="zh-CN"/>
        </w:rPr>
      </w:pPr>
      <w:r w:rsidRPr="004052EC">
        <w:rPr>
          <w:color w:val="auto"/>
          <w:sz w:val="24"/>
          <w:lang w:eastAsia="zh-CN"/>
        </w:rPr>
        <w:t>令和</w:t>
      </w:r>
      <w:r w:rsidR="005014AF" w:rsidRPr="004052EC">
        <w:rPr>
          <w:color w:val="auto"/>
          <w:sz w:val="24"/>
          <w:lang w:eastAsia="zh-CN"/>
        </w:rPr>
        <w:t xml:space="preserve">　　年　　月　　日</w:t>
      </w:r>
    </w:p>
    <w:p w:rsidR="005014AF" w:rsidRPr="004052EC" w:rsidRDefault="005014AF" w:rsidP="005014AF">
      <w:pPr>
        <w:rPr>
          <w:rFonts w:hint="default"/>
          <w:color w:val="auto"/>
          <w:lang w:eastAsia="zh-CN"/>
        </w:rPr>
      </w:pPr>
    </w:p>
    <w:p w:rsidR="005014AF" w:rsidRPr="004052EC" w:rsidRDefault="005014AF" w:rsidP="005014AF">
      <w:pPr>
        <w:spacing w:line="365" w:lineRule="exact"/>
        <w:jc w:val="center"/>
        <w:rPr>
          <w:rFonts w:hint="default"/>
          <w:color w:val="auto"/>
        </w:rPr>
      </w:pPr>
      <w:r w:rsidRPr="004052EC">
        <w:rPr>
          <w:color w:val="auto"/>
          <w:sz w:val="24"/>
        </w:rPr>
        <w:t>寄附金等（使途特定寄附金を除く）申込書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国立研究開発法人森林研究・整備機構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理事長　　　　　　　　　　　　　　殿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　　　　　　　　住　所：（〒　　　－　　　　）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　　　　　　　　社　名：　　　　　　　　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　　　　　　　　役職名：　　　　　　　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　　　　　　　　氏　名：　　　　　　　　　　　　　　印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寄附金等受入規程（平成２１年森林総研第１２４５号）の規定を了解し、下記のとおり、貴機構に寄附金等を寄附いたしたく申し込みます。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jc w:val="center"/>
        <w:rPr>
          <w:rFonts w:hint="default"/>
          <w:color w:val="auto"/>
        </w:rPr>
      </w:pPr>
      <w:r w:rsidRPr="004052EC">
        <w:rPr>
          <w:color w:val="auto"/>
          <w:sz w:val="24"/>
        </w:rPr>
        <w:t>記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１．寄附金等の目的：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２．寄附金等の金額、品名等：　　　　　　　　円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３．寄附金等に係る条件等：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４．その他の希望する事項：</w:t>
      </w: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rPr>
          <w:rFonts w:hint="default"/>
          <w:color w:val="auto"/>
        </w:rPr>
      </w:pP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>５．ご担当者：　部・課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氏名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</w:t>
      </w:r>
      <w:r w:rsidRPr="004052EC">
        <w:rPr>
          <w:rFonts w:ascii="ＭＳ 明朝" w:hAnsi="ＭＳ 明朝"/>
          <w:color w:val="auto"/>
          <w:sz w:val="24"/>
        </w:rPr>
        <w:t>TEL: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     </w:t>
      </w:r>
      <w:r w:rsidRPr="004052EC">
        <w:rPr>
          <w:rFonts w:ascii="ＭＳ 明朝" w:hAnsi="ＭＳ 明朝"/>
          <w:color w:val="auto"/>
          <w:sz w:val="24"/>
        </w:rPr>
        <w:t>-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      </w:t>
      </w:r>
      <w:r w:rsidRPr="004052EC">
        <w:rPr>
          <w:rFonts w:ascii="ＭＳ 明朝" w:hAnsi="ＭＳ 明朝"/>
          <w:color w:val="auto"/>
          <w:sz w:val="24"/>
        </w:rPr>
        <w:t>-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     </w:t>
      </w:r>
      <w:r w:rsidRPr="004052EC">
        <w:rPr>
          <w:rFonts w:ascii="ＭＳ 明朝" w:hAnsi="ＭＳ 明朝"/>
          <w:color w:val="auto"/>
          <w:sz w:val="24"/>
        </w:rPr>
        <w:t>FAX: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     </w:t>
      </w:r>
      <w:r w:rsidRPr="004052EC">
        <w:rPr>
          <w:rFonts w:ascii="ＭＳ 明朝" w:hAnsi="ＭＳ 明朝"/>
          <w:color w:val="auto"/>
          <w:sz w:val="24"/>
        </w:rPr>
        <w:t>-</w:t>
      </w:r>
      <w:r w:rsidRPr="004052EC">
        <w:rPr>
          <w:rFonts w:ascii="ＭＳ 明朝" w:hAnsi="ＭＳ 明朝"/>
          <w:color w:val="auto"/>
          <w:spacing w:val="-1"/>
          <w:sz w:val="24"/>
        </w:rPr>
        <w:t xml:space="preserve">       </w:t>
      </w:r>
      <w:r w:rsidRPr="004052EC">
        <w:rPr>
          <w:rFonts w:ascii="ＭＳ 明朝" w:hAnsi="ＭＳ 明朝"/>
          <w:color w:val="auto"/>
          <w:sz w:val="24"/>
        </w:rPr>
        <w:t>-</w:t>
      </w:r>
    </w:p>
    <w:p w:rsidR="005014AF" w:rsidRPr="004052EC" w:rsidRDefault="005014AF" w:rsidP="005014AF">
      <w:pPr>
        <w:spacing w:line="365" w:lineRule="exact"/>
        <w:rPr>
          <w:rFonts w:hint="default"/>
          <w:color w:val="auto"/>
        </w:rPr>
      </w:pPr>
      <w:r w:rsidRPr="004052EC">
        <w:rPr>
          <w:color w:val="auto"/>
          <w:sz w:val="24"/>
        </w:rPr>
        <w:t xml:space="preserve">　　　　</w:t>
      </w:r>
      <w:r w:rsidRPr="004052EC">
        <w:rPr>
          <w:rFonts w:ascii="ＭＳ 明朝" w:hAnsi="ＭＳ 明朝"/>
          <w:color w:val="auto"/>
          <w:sz w:val="24"/>
        </w:rPr>
        <w:t>E-mail</w:t>
      </w:r>
    </w:p>
    <w:p w:rsidR="005014AF" w:rsidRPr="004052EC" w:rsidRDefault="005014AF" w:rsidP="005014AF">
      <w:pPr>
        <w:wordWrap w:val="0"/>
        <w:spacing w:line="365" w:lineRule="exact"/>
        <w:jc w:val="right"/>
        <w:rPr>
          <w:rFonts w:hint="default"/>
          <w:color w:val="auto"/>
        </w:rPr>
      </w:pPr>
      <w:r w:rsidRPr="004052EC">
        <w:rPr>
          <w:color w:val="auto"/>
          <w:sz w:val="24"/>
        </w:rPr>
        <w:t>以　上</w:t>
      </w:r>
    </w:p>
    <w:p w:rsidR="005014AF" w:rsidRDefault="005014AF" w:rsidP="001A7129">
      <w:pPr>
        <w:spacing w:line="365" w:lineRule="exact"/>
        <w:rPr>
          <w:rFonts w:hint="default"/>
          <w:lang w:eastAsia="zh-CN"/>
        </w:rPr>
      </w:pPr>
    </w:p>
    <w:sectPr w:rsidR="005014AF">
      <w:footnotePr>
        <w:numRestart w:val="eachPage"/>
      </w:footnotePr>
      <w:endnotePr>
        <w:numFmt w:val="decimal"/>
      </w:endnotePr>
      <w:pgSz w:w="11906" w:h="16838"/>
      <w:pgMar w:top="1701" w:right="1304" w:bottom="1701" w:left="1701" w:header="1134" w:footer="0" w:gutter="0"/>
      <w:cols w:space="720"/>
      <w:docGrid w:type="linesAndChars" w:linePitch="335" w:charSpace="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42" w:rsidRDefault="004E7E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E7E42" w:rsidRDefault="004E7E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42" w:rsidRDefault="004E7E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E7E42" w:rsidRDefault="004E7E4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69"/>
  <w:hyphenationZone w:val="0"/>
  <w:drawingGridHorizontalSpacing w:val="38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AF"/>
    <w:rsid w:val="0003449D"/>
    <w:rsid w:val="000635E6"/>
    <w:rsid w:val="000822FB"/>
    <w:rsid w:val="001239ED"/>
    <w:rsid w:val="0012684E"/>
    <w:rsid w:val="001707E8"/>
    <w:rsid w:val="0017266E"/>
    <w:rsid w:val="001A532C"/>
    <w:rsid w:val="001A7129"/>
    <w:rsid w:val="001C48D5"/>
    <w:rsid w:val="002127C1"/>
    <w:rsid w:val="00235964"/>
    <w:rsid w:val="002475D5"/>
    <w:rsid w:val="00276C68"/>
    <w:rsid w:val="00285BB8"/>
    <w:rsid w:val="00297700"/>
    <w:rsid w:val="003004B6"/>
    <w:rsid w:val="003251B7"/>
    <w:rsid w:val="0032551E"/>
    <w:rsid w:val="003A2A5A"/>
    <w:rsid w:val="004052EC"/>
    <w:rsid w:val="00473957"/>
    <w:rsid w:val="004E7E42"/>
    <w:rsid w:val="004F1CA7"/>
    <w:rsid w:val="004F43C8"/>
    <w:rsid w:val="005014AF"/>
    <w:rsid w:val="00501C46"/>
    <w:rsid w:val="00520846"/>
    <w:rsid w:val="00570D1E"/>
    <w:rsid w:val="00576FF4"/>
    <w:rsid w:val="0057771D"/>
    <w:rsid w:val="005D5B78"/>
    <w:rsid w:val="0065611C"/>
    <w:rsid w:val="006B4308"/>
    <w:rsid w:val="007065E3"/>
    <w:rsid w:val="00711537"/>
    <w:rsid w:val="007333E9"/>
    <w:rsid w:val="00741A62"/>
    <w:rsid w:val="00784101"/>
    <w:rsid w:val="00785052"/>
    <w:rsid w:val="00791491"/>
    <w:rsid w:val="007B049A"/>
    <w:rsid w:val="00802790"/>
    <w:rsid w:val="00887980"/>
    <w:rsid w:val="008920FC"/>
    <w:rsid w:val="008A29DC"/>
    <w:rsid w:val="008B061E"/>
    <w:rsid w:val="008C7F54"/>
    <w:rsid w:val="009076D7"/>
    <w:rsid w:val="009516F1"/>
    <w:rsid w:val="00956E3A"/>
    <w:rsid w:val="00981CC6"/>
    <w:rsid w:val="009E2FF4"/>
    <w:rsid w:val="00A71333"/>
    <w:rsid w:val="00A96B0C"/>
    <w:rsid w:val="00AD5656"/>
    <w:rsid w:val="00B00F27"/>
    <w:rsid w:val="00B070FD"/>
    <w:rsid w:val="00B258E9"/>
    <w:rsid w:val="00B8012E"/>
    <w:rsid w:val="00B90A65"/>
    <w:rsid w:val="00B964C7"/>
    <w:rsid w:val="00B966D4"/>
    <w:rsid w:val="00BE650A"/>
    <w:rsid w:val="00C02A8D"/>
    <w:rsid w:val="00C03413"/>
    <w:rsid w:val="00C117E0"/>
    <w:rsid w:val="00C17F1E"/>
    <w:rsid w:val="00C92DC2"/>
    <w:rsid w:val="00CB31B4"/>
    <w:rsid w:val="00CC0AD1"/>
    <w:rsid w:val="00CD25F2"/>
    <w:rsid w:val="00CE382F"/>
    <w:rsid w:val="00D05799"/>
    <w:rsid w:val="00D12110"/>
    <w:rsid w:val="00D35641"/>
    <w:rsid w:val="00D42E26"/>
    <w:rsid w:val="00D43F8C"/>
    <w:rsid w:val="00D67B0D"/>
    <w:rsid w:val="00DB21B2"/>
    <w:rsid w:val="00DF3BC5"/>
    <w:rsid w:val="00E20CB6"/>
    <w:rsid w:val="00E46832"/>
    <w:rsid w:val="00E53515"/>
    <w:rsid w:val="00E9494B"/>
    <w:rsid w:val="00EF4CED"/>
    <w:rsid w:val="00EF6612"/>
    <w:rsid w:val="00EF7FD3"/>
    <w:rsid w:val="00F12CBE"/>
    <w:rsid w:val="00F22895"/>
    <w:rsid w:val="00FA67DA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66F73-26E2-4045-98B6-ABB651F6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8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26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8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2023-06-27T02:13:00Z</dcterms:created>
  <dcterms:modified xsi:type="dcterms:W3CDTF">2023-06-27T02:13:00Z</dcterms:modified>
</cp:coreProperties>
</file>