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FD04" w14:textId="29DE72DD" w:rsidR="00956A7D" w:rsidRPr="006D421F" w:rsidRDefault="0071177D" w:rsidP="00D3270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6D421F">
        <w:rPr>
          <w:rFonts w:ascii="ＭＳ Ｐゴシック" w:eastAsia="ＭＳ Ｐゴシック" w:hAnsi="ＭＳ Ｐゴシック" w:hint="eastAsia"/>
        </w:rPr>
        <w:t>視覚障害のある方のための特別観察会</w:t>
      </w:r>
      <w:r w:rsidR="00615526" w:rsidRPr="006D421F">
        <w:rPr>
          <w:rFonts w:ascii="ＭＳ Ｐゴシック" w:eastAsia="ＭＳ Ｐゴシック" w:hAnsi="ＭＳ Ｐゴシック" w:hint="eastAsia"/>
        </w:rPr>
        <w:t>・</w:t>
      </w:r>
      <w:r w:rsidR="00D32701" w:rsidRPr="006D421F">
        <w:rPr>
          <w:rFonts w:ascii="ＭＳ Ｐゴシック" w:eastAsia="ＭＳ Ｐゴシック" w:hAnsi="ＭＳ Ｐゴシック" w:hint="eastAsia"/>
        </w:rPr>
        <w:t>冬</w:t>
      </w:r>
      <w:r w:rsidR="00CB48C5" w:rsidRPr="006D421F">
        <w:rPr>
          <w:rFonts w:ascii="ＭＳ Ｐゴシック" w:eastAsia="ＭＳ Ｐゴシック" w:hAnsi="ＭＳ Ｐゴシック" w:hint="eastAsia"/>
        </w:rPr>
        <w:t>の森</w:t>
      </w:r>
      <w:r w:rsidR="00615526" w:rsidRPr="006D421F">
        <w:rPr>
          <w:rFonts w:ascii="ＭＳ Ｐゴシック" w:eastAsia="ＭＳ Ｐゴシック" w:hAnsi="ＭＳ Ｐゴシック" w:hint="eastAsia"/>
        </w:rPr>
        <w:t>を楽しむ</w:t>
      </w:r>
    </w:p>
    <w:p w14:paraId="74B17F2C" w14:textId="2DD12AA5" w:rsidR="00032C5D" w:rsidRPr="00297301" w:rsidRDefault="00D32701" w:rsidP="00297301">
      <w:pPr>
        <w:pStyle w:val="Default"/>
        <w:ind w:left="2" w:firstLineChars="118" w:firstLine="260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落ち葉が積もった冬の森で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</w:t>
      </w:r>
      <w:r w:rsidR="0016156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寒さの中で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春を待つ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樹木に注目し</w:t>
      </w:r>
      <w:r w:rsidR="00D752CE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ながら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、楽しみたいと思います。</w:t>
      </w:r>
    </w:p>
    <w:p w14:paraId="53811464" w14:textId="77777777" w:rsidR="00F32C47" w:rsidRPr="00D32701" w:rsidRDefault="00F32C47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</w:p>
    <w:p w14:paraId="38C6B1CB" w14:textId="7B9A524E" w:rsidR="00F32C47" w:rsidRPr="00297301" w:rsidRDefault="00F32C47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対象：視覚障害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のある方</w:t>
      </w:r>
    </w:p>
    <w:p w14:paraId="1EC32F8B" w14:textId="43834C68" w:rsidR="009D12C7" w:rsidRPr="00297301" w:rsidRDefault="009D12C7" w:rsidP="009D12C7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内容：</w:t>
      </w:r>
      <w:r w:rsidR="005F3F34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森林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での</w:t>
      </w:r>
      <w:r w:rsidR="005F3F34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散策</w:t>
      </w:r>
      <w:r w:rsidR="00D65F7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と観察</w:t>
      </w:r>
    </w:p>
    <w:p w14:paraId="16D7008E" w14:textId="480D6373" w:rsidR="002A1BE0" w:rsidRPr="00822887" w:rsidRDefault="002A1BE0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日時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：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第1回　</w:t>
      </w:r>
      <w:r w:rsidR="00D327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１２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月</w:t>
      </w:r>
      <w:r w:rsidR="00D327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２０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日（</w:t>
      </w:r>
      <w:r w:rsidR="00822887"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金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）　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13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00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分から　（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15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30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分終了予定）</w:t>
      </w:r>
      <w:r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7ED941B9" w14:textId="285465FE" w:rsidR="0083682B" w:rsidRPr="00297301" w:rsidRDefault="0083682B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　　　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第2回　</w:t>
      </w:r>
      <w:r w:rsidR="00D327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１２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月</w:t>
      </w:r>
      <w:r w:rsidR="00D327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２１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日（</w:t>
      </w:r>
      <w:r w:rsidR="00822887"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土</w:t>
      </w:r>
      <w:r w:rsidRPr="0082288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）　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13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00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分から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15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時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30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分終了予定）</w:t>
      </w:r>
    </w:p>
    <w:p w14:paraId="513D0C4B" w14:textId="77777777" w:rsidR="002A1BE0" w:rsidRPr="00297301" w:rsidRDefault="002A1BE0" w:rsidP="002A1BE0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雨天：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よほどひどくない限り雨天決行です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(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天候により当日のプログラムを変更することがあります</w:t>
      </w:r>
      <w:r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)</w:t>
      </w:r>
    </w:p>
    <w:p w14:paraId="331F234F" w14:textId="6919CE5D" w:rsidR="008E7732" w:rsidRDefault="008E7732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場所：多摩森林科学園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（東京都八王子市廿里町1833-81）</w:t>
      </w:r>
    </w:p>
    <w:p w14:paraId="2E5C26F7" w14:textId="706C78BA" w:rsidR="008E7732" w:rsidRDefault="008E7732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　　　JR中央線・京王線高尾駅北口から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徒歩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10分</w:t>
      </w:r>
    </w:p>
    <w:p w14:paraId="0B85A14F" w14:textId="35A528C6" w:rsidR="008E7732" w:rsidRDefault="002A1BE0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参加：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無料（</w:t>
      </w:r>
      <w:r w:rsidR="008E7732" w:rsidRP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障害者手帳</w:t>
      </w:r>
      <w:r w:rsidR="00354AAC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</w:t>
      </w:r>
      <w:r w:rsidR="008E7732" w:rsidRP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提示</w:t>
      </w:r>
      <w:r w:rsidR="00354AAC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によ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り</w:t>
      </w:r>
      <w:r w:rsidR="00F6612A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付添者１名を含めて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入園料も免除となります</w:t>
      </w:r>
      <w:r w:rsidR="008E773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</w:p>
    <w:p w14:paraId="57E09EA9" w14:textId="06D5EAAB" w:rsidR="009D12C7" w:rsidRPr="00297301" w:rsidRDefault="009B0F3C" w:rsidP="009D12C7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集合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：多摩森林科学園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9D12C7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  <w:r w:rsidR="009D12C7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森の科学館１階</w:t>
      </w:r>
      <w:r w:rsidR="009D12C7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1E1A6272" w14:textId="6CB52005" w:rsidR="00032C5D" w:rsidRPr="00297301" w:rsidRDefault="00032C5D" w:rsidP="00032C5D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定員：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3名（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付添者を含め</w:t>
      </w:r>
      <w:r w:rsidR="007E379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6</w:t>
      </w:r>
      <w:r w:rsidR="0021705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名</w:t>
      </w:r>
      <w:r w:rsidR="002A1BE0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・</w:t>
      </w:r>
      <w:r w:rsidR="00217053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先着順）</w:t>
      </w:r>
    </w:p>
    <w:p w14:paraId="6E88AF19" w14:textId="63DF617E" w:rsidR="00297301" w:rsidRPr="00297301" w:rsidRDefault="009D12C7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準備：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土の上を歩ける靴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で</w:t>
      </w:r>
      <w:r w:rsidR="00316516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ご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参加ください</w:t>
      </w:r>
      <w:r w:rsidR="00D52ED8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  <w:r w:rsidR="00032C5D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08573A49" w14:textId="4897B80C" w:rsidR="00297301" w:rsidRDefault="00032C5D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申込：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下記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の申込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内容をe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メール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または電話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にて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お知らせ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ください</w:t>
      </w:r>
      <w:r w:rsidR="00DE18D0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4352F959" w14:textId="39C49B06" w:rsidR="00615526" w:rsidRDefault="00906A75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メールアドレス　</w:t>
      </w:r>
      <w:r w:rsidR="00615526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615526" w:rsidRPr="00822887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>kouhotama@ffpri.affrc.go.jp</w:t>
      </w:r>
    </w:p>
    <w:p w14:paraId="02902F61" w14:textId="176E8AF7" w:rsidR="00CA6FA2" w:rsidRPr="00297301" w:rsidRDefault="00CA6FA2" w:rsidP="00CA6FA2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電話番号　042-661-1121（代表）　担当：大石</w:t>
      </w:r>
    </w:p>
    <w:p w14:paraId="58F0F5E4" w14:textId="77777777" w:rsidR="00906A75" w:rsidRDefault="00906A75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＜申込内容＞</w:t>
      </w:r>
      <w:r w:rsidRPr="00297301"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  <w:t xml:space="preserve"> </w:t>
      </w:r>
    </w:p>
    <w:p w14:paraId="5DDDAD77" w14:textId="52DC2589" w:rsidR="00694289" w:rsidRDefault="00694289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視覚障害特別観察会参加希望</w:t>
      </w:r>
    </w:p>
    <w:p w14:paraId="2F1615B4" w14:textId="57054C73" w:rsidR="00906A75" w:rsidRPr="00297301" w:rsidRDefault="00906A75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（１）参加希望日</w:t>
      </w:r>
    </w:p>
    <w:p w14:paraId="7D4B671D" w14:textId="00F1080E" w:rsidR="00906A75" w:rsidRPr="00297301" w:rsidRDefault="00906A75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（</w:t>
      </w: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２</w:t>
      </w:r>
      <w:r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参加者および付添者の</w:t>
      </w:r>
      <w:r w:rsidR="00FC0880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お名前</w:t>
      </w:r>
    </w:p>
    <w:p w14:paraId="6298D0F5" w14:textId="0E7A4CE5" w:rsidR="00694289" w:rsidRDefault="00906A75" w:rsidP="00906A75">
      <w:pPr>
        <w:pStyle w:val="Default"/>
        <w:rPr>
          <w:rFonts w:ascii="ＭＳ Ｐゴシック" w:eastAsia="ＭＳ Ｐゴシック" w:hAnsi="ＭＳ Ｐゴシック" w:cs="M+ 1c regular"/>
          <w:bCs/>
          <w:color w:val="auto"/>
          <w:sz w:val="22"/>
          <w:szCs w:val="22"/>
        </w:rPr>
      </w:pP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</w:t>
      </w: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３</w:t>
      </w:r>
      <w:r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）</w:t>
      </w:r>
      <w:r w:rsidR="00694289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参加者の</w:t>
      </w:r>
      <w:r w:rsidR="00FC0880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ご</w:t>
      </w:r>
      <w:r w:rsidR="00694289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住所</w:t>
      </w:r>
    </w:p>
    <w:p w14:paraId="67C4FB68" w14:textId="75638972" w:rsidR="00906A75" w:rsidRDefault="00694289" w:rsidP="00906A75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（４）</w:t>
      </w:r>
      <w:r w:rsidR="00906A75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参加者の</w:t>
      </w:r>
      <w:r w:rsidR="00906A75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連絡先（中止時の連絡先としてメールアドレスまたは電話番号</w:t>
      </w:r>
      <w:r w:rsidR="00906A75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）</w:t>
      </w:r>
    </w:p>
    <w:p w14:paraId="04E4ADC9" w14:textId="77777777" w:rsidR="00FC0880" w:rsidRDefault="00FC0880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</w:p>
    <w:p w14:paraId="131AD31E" w14:textId="54710B06" w:rsidR="00906A75" w:rsidRDefault="00906A75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備考</w:t>
      </w:r>
    </w:p>
    <w:p w14:paraId="75104301" w14:textId="387F43F4" w:rsidR="00297301" w:rsidRDefault="00615526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定員になり次第</w:t>
      </w:r>
      <w:r w:rsid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、締め切ります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680A2B4D" w14:textId="0BDFAB5E" w:rsidR="00297301" w:rsidRDefault="00297301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CA6FA2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メール申込みの場合は、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参加の可否</w:t>
      </w:r>
      <w:r w:rsidR="00D65F72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について、後日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連絡</w:t>
      </w:r>
      <w:r w:rsidR="00D52ED8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いた</w:t>
      </w:r>
      <w:r w:rsidR="00032C5D" w:rsidRPr="00297301">
        <w:rPr>
          <w:rFonts w:ascii="ＭＳ Ｐゴシック" w:eastAsia="ＭＳ Ｐゴシック" w:hAnsi="ＭＳ Ｐゴシック" w:cs="M+ 1c regular" w:hint="eastAsia"/>
          <w:bCs/>
          <w:color w:val="auto"/>
          <w:sz w:val="22"/>
          <w:szCs w:val="22"/>
        </w:rPr>
        <w:t>します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。</w:t>
      </w:r>
    </w:p>
    <w:p w14:paraId="414B722B" w14:textId="69760A30" w:rsidR="00032C5D" w:rsidRPr="00297301" w:rsidRDefault="00297301" w:rsidP="00297301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032C5D" w:rsidRPr="00297301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団体でのお申込はお断りいたします。</w:t>
      </w:r>
      <w:r w:rsidR="00032C5D" w:rsidRPr="00297301"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  <w:t xml:space="preserve"> </w:t>
      </w:r>
    </w:p>
    <w:p w14:paraId="65614371" w14:textId="5723C799" w:rsidR="00CA6FA2" w:rsidRPr="00297301" w:rsidRDefault="00CA6FA2">
      <w:pPr>
        <w:pStyle w:val="Default"/>
        <w:rPr>
          <w:rFonts w:ascii="ＭＳ Ｐゴシック" w:eastAsia="ＭＳ Ｐゴシック" w:hAnsi="ＭＳ Ｐゴシック" w:cs="M+ 1c regular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 xml:space="preserve">　</w:t>
      </w:r>
      <w:r w:rsidR="00C37E67">
        <w:rPr>
          <w:rFonts w:ascii="ＭＳ Ｐゴシック" w:eastAsia="ＭＳ Ｐゴシック" w:hAnsi="ＭＳ Ｐゴシック" w:cs="M+ 1c regular" w:hint="eastAsia"/>
          <w:color w:val="auto"/>
          <w:sz w:val="22"/>
          <w:szCs w:val="22"/>
        </w:rPr>
        <w:t>問い合わせ先電話番号：042-661-1121（代表）　担当：大石</w:t>
      </w:r>
    </w:p>
    <w:sectPr w:rsidR="00CA6FA2" w:rsidRPr="00297301" w:rsidSect="008E7732">
      <w:pgSz w:w="11906" w:h="16838" w:code="9"/>
      <w:pgMar w:top="1440" w:right="1080" w:bottom="1440" w:left="1080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670B" w14:textId="77777777" w:rsidR="003F4FAE" w:rsidRDefault="003F4FAE" w:rsidP="003737E2">
      <w:r>
        <w:separator/>
      </w:r>
    </w:p>
  </w:endnote>
  <w:endnote w:type="continuationSeparator" w:id="0">
    <w:p w14:paraId="74AAD5D6" w14:textId="77777777" w:rsidR="003F4FAE" w:rsidRDefault="003F4FAE" w:rsidP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メイリオ....">
    <w:altName w:val="メイリオ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+ 1c regular"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F01A" w14:textId="77777777" w:rsidR="003F4FAE" w:rsidRDefault="003F4FAE" w:rsidP="003737E2">
      <w:r>
        <w:separator/>
      </w:r>
    </w:p>
  </w:footnote>
  <w:footnote w:type="continuationSeparator" w:id="0">
    <w:p w14:paraId="0CBC3B42" w14:textId="77777777" w:rsidR="003F4FAE" w:rsidRDefault="003F4FAE" w:rsidP="0037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DE"/>
    <w:rsid w:val="000148E3"/>
    <w:rsid w:val="00032C5D"/>
    <w:rsid w:val="00041E71"/>
    <w:rsid w:val="00066862"/>
    <w:rsid w:val="00080F12"/>
    <w:rsid w:val="00081BF3"/>
    <w:rsid w:val="000838C9"/>
    <w:rsid w:val="00085E1B"/>
    <w:rsid w:val="000939ED"/>
    <w:rsid w:val="000A2571"/>
    <w:rsid w:val="000B3DFB"/>
    <w:rsid w:val="000C1132"/>
    <w:rsid w:val="001477C1"/>
    <w:rsid w:val="00155756"/>
    <w:rsid w:val="0016064D"/>
    <w:rsid w:val="00161566"/>
    <w:rsid w:val="001649A4"/>
    <w:rsid w:val="001769F4"/>
    <w:rsid w:val="001A42C2"/>
    <w:rsid w:val="001D1E65"/>
    <w:rsid w:val="00217053"/>
    <w:rsid w:val="0022246E"/>
    <w:rsid w:val="0023437A"/>
    <w:rsid w:val="002543DE"/>
    <w:rsid w:val="00291139"/>
    <w:rsid w:val="002946A1"/>
    <w:rsid w:val="00297301"/>
    <w:rsid w:val="002A1BE0"/>
    <w:rsid w:val="002B1144"/>
    <w:rsid w:val="002C4380"/>
    <w:rsid w:val="00316516"/>
    <w:rsid w:val="00330C04"/>
    <w:rsid w:val="00340B14"/>
    <w:rsid w:val="00351852"/>
    <w:rsid w:val="00354AAC"/>
    <w:rsid w:val="003737E2"/>
    <w:rsid w:val="00384E27"/>
    <w:rsid w:val="0039263A"/>
    <w:rsid w:val="003A306B"/>
    <w:rsid w:val="003A39F0"/>
    <w:rsid w:val="003B6AD3"/>
    <w:rsid w:val="003E1444"/>
    <w:rsid w:val="003E77E4"/>
    <w:rsid w:val="003F4FAE"/>
    <w:rsid w:val="00440193"/>
    <w:rsid w:val="00463152"/>
    <w:rsid w:val="00467F6C"/>
    <w:rsid w:val="004B44C1"/>
    <w:rsid w:val="004B4772"/>
    <w:rsid w:val="004B7896"/>
    <w:rsid w:val="004D31DA"/>
    <w:rsid w:val="004E0F32"/>
    <w:rsid w:val="004E32CD"/>
    <w:rsid w:val="004E6086"/>
    <w:rsid w:val="005015E3"/>
    <w:rsid w:val="00531C4D"/>
    <w:rsid w:val="00556C2E"/>
    <w:rsid w:val="005815DE"/>
    <w:rsid w:val="00591BCE"/>
    <w:rsid w:val="00594B93"/>
    <w:rsid w:val="005B7E25"/>
    <w:rsid w:val="005F3F34"/>
    <w:rsid w:val="00607FBB"/>
    <w:rsid w:val="00615526"/>
    <w:rsid w:val="00645411"/>
    <w:rsid w:val="00652E6E"/>
    <w:rsid w:val="00660E47"/>
    <w:rsid w:val="00661D95"/>
    <w:rsid w:val="00674B9C"/>
    <w:rsid w:val="00694289"/>
    <w:rsid w:val="006C1619"/>
    <w:rsid w:val="006D421F"/>
    <w:rsid w:val="006F231C"/>
    <w:rsid w:val="007060EE"/>
    <w:rsid w:val="00706DE0"/>
    <w:rsid w:val="00710864"/>
    <w:rsid w:val="0071177D"/>
    <w:rsid w:val="00711D4C"/>
    <w:rsid w:val="007253B3"/>
    <w:rsid w:val="007328D0"/>
    <w:rsid w:val="00735896"/>
    <w:rsid w:val="00752B6A"/>
    <w:rsid w:val="007567A0"/>
    <w:rsid w:val="00770340"/>
    <w:rsid w:val="0077217F"/>
    <w:rsid w:val="00785A5A"/>
    <w:rsid w:val="00796C87"/>
    <w:rsid w:val="007A6FDB"/>
    <w:rsid w:val="007C7666"/>
    <w:rsid w:val="007D3476"/>
    <w:rsid w:val="007E3793"/>
    <w:rsid w:val="007E64AD"/>
    <w:rsid w:val="007F1A6E"/>
    <w:rsid w:val="00822887"/>
    <w:rsid w:val="008350A5"/>
    <w:rsid w:val="0083682B"/>
    <w:rsid w:val="00837889"/>
    <w:rsid w:val="00837B30"/>
    <w:rsid w:val="00837DC2"/>
    <w:rsid w:val="008428B0"/>
    <w:rsid w:val="008471DE"/>
    <w:rsid w:val="008767A8"/>
    <w:rsid w:val="00891DD7"/>
    <w:rsid w:val="008A1CF4"/>
    <w:rsid w:val="008A5FBF"/>
    <w:rsid w:val="008B6CFA"/>
    <w:rsid w:val="008D768D"/>
    <w:rsid w:val="008E7732"/>
    <w:rsid w:val="00900235"/>
    <w:rsid w:val="00906A75"/>
    <w:rsid w:val="00920C25"/>
    <w:rsid w:val="00947E1F"/>
    <w:rsid w:val="009568F5"/>
    <w:rsid w:val="00956A7D"/>
    <w:rsid w:val="00962F4B"/>
    <w:rsid w:val="00964A23"/>
    <w:rsid w:val="00984302"/>
    <w:rsid w:val="00991DE4"/>
    <w:rsid w:val="009A6819"/>
    <w:rsid w:val="009B0F3C"/>
    <w:rsid w:val="009D12C7"/>
    <w:rsid w:val="00A05401"/>
    <w:rsid w:val="00A117CB"/>
    <w:rsid w:val="00A144B7"/>
    <w:rsid w:val="00A23CCA"/>
    <w:rsid w:val="00A47E27"/>
    <w:rsid w:val="00A50FAC"/>
    <w:rsid w:val="00A7287B"/>
    <w:rsid w:val="00A73EC0"/>
    <w:rsid w:val="00A77085"/>
    <w:rsid w:val="00A825E2"/>
    <w:rsid w:val="00A93A88"/>
    <w:rsid w:val="00AC2497"/>
    <w:rsid w:val="00AC3136"/>
    <w:rsid w:val="00AE54B4"/>
    <w:rsid w:val="00AF353C"/>
    <w:rsid w:val="00B31717"/>
    <w:rsid w:val="00B61E4C"/>
    <w:rsid w:val="00B835F4"/>
    <w:rsid w:val="00B97262"/>
    <w:rsid w:val="00BD2C08"/>
    <w:rsid w:val="00C03116"/>
    <w:rsid w:val="00C155CA"/>
    <w:rsid w:val="00C31C4B"/>
    <w:rsid w:val="00C37E67"/>
    <w:rsid w:val="00C40C48"/>
    <w:rsid w:val="00C430B3"/>
    <w:rsid w:val="00C73350"/>
    <w:rsid w:val="00C81D6C"/>
    <w:rsid w:val="00C9737E"/>
    <w:rsid w:val="00C97543"/>
    <w:rsid w:val="00CA6D91"/>
    <w:rsid w:val="00CA6FA2"/>
    <w:rsid w:val="00CB48C5"/>
    <w:rsid w:val="00D03512"/>
    <w:rsid w:val="00D06B24"/>
    <w:rsid w:val="00D105B3"/>
    <w:rsid w:val="00D32701"/>
    <w:rsid w:val="00D327AF"/>
    <w:rsid w:val="00D52ED8"/>
    <w:rsid w:val="00D54CE1"/>
    <w:rsid w:val="00D57C64"/>
    <w:rsid w:val="00D65F72"/>
    <w:rsid w:val="00D752CE"/>
    <w:rsid w:val="00D911C3"/>
    <w:rsid w:val="00D97FCA"/>
    <w:rsid w:val="00DA247C"/>
    <w:rsid w:val="00DA5839"/>
    <w:rsid w:val="00DA5927"/>
    <w:rsid w:val="00DC3D99"/>
    <w:rsid w:val="00DC5782"/>
    <w:rsid w:val="00DD1785"/>
    <w:rsid w:val="00DE18D0"/>
    <w:rsid w:val="00DE3A77"/>
    <w:rsid w:val="00E06ED2"/>
    <w:rsid w:val="00E06F0C"/>
    <w:rsid w:val="00E3122E"/>
    <w:rsid w:val="00E66298"/>
    <w:rsid w:val="00E73886"/>
    <w:rsid w:val="00E76BC1"/>
    <w:rsid w:val="00E83657"/>
    <w:rsid w:val="00E94D3E"/>
    <w:rsid w:val="00EA7FF9"/>
    <w:rsid w:val="00EE5832"/>
    <w:rsid w:val="00F06AB8"/>
    <w:rsid w:val="00F0730B"/>
    <w:rsid w:val="00F1319B"/>
    <w:rsid w:val="00F13F01"/>
    <w:rsid w:val="00F22311"/>
    <w:rsid w:val="00F32C47"/>
    <w:rsid w:val="00F6612A"/>
    <w:rsid w:val="00F67400"/>
    <w:rsid w:val="00FB1EAC"/>
    <w:rsid w:val="00FC022D"/>
    <w:rsid w:val="00FC0880"/>
    <w:rsid w:val="00FD336B"/>
    <w:rsid w:val="00FE128C"/>
    <w:rsid w:val="00FF2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15CAF"/>
  <w15:docId w15:val="{5927D8A0-5439-41DB-AAFC-05DD86C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E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8C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28C"/>
    <w:rPr>
      <w:rFonts w:ascii="Lucida Grande" w:hAnsi="Lucida Grande" w:cs="Lucida Grande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37E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73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37E2"/>
    <w:rPr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373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3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37E2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37E2"/>
    <w:rPr>
      <w:b/>
      <w:bCs/>
      <w:kern w:val="2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835F4"/>
  </w:style>
  <w:style w:type="character" w:customStyle="1" w:styleId="af">
    <w:name w:val="日付 (文字)"/>
    <w:basedOn w:val="a0"/>
    <w:link w:val="ae"/>
    <w:uiPriority w:val="99"/>
    <w:semiHidden/>
    <w:rsid w:val="00B835F4"/>
    <w:rPr>
      <w:kern w:val="2"/>
      <w:sz w:val="24"/>
    </w:rPr>
  </w:style>
  <w:style w:type="paragraph" w:customStyle="1" w:styleId="Default">
    <w:name w:val="Default"/>
    <w:rsid w:val="00032C5D"/>
    <w:pPr>
      <w:widowControl w:val="0"/>
      <w:autoSpaceDE w:val="0"/>
      <w:autoSpaceDN w:val="0"/>
      <w:adjustRightInd w:val="0"/>
    </w:pPr>
    <w:rPr>
      <w:rFonts w:ascii="メイリオ...." w:eastAsia="メイリオ...." w:cs="メイリオ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FFPRI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tayumi</cp:lastModifiedBy>
  <cp:revision>2</cp:revision>
  <cp:lastPrinted>2019-10-24T04:13:00Z</cp:lastPrinted>
  <dcterms:created xsi:type="dcterms:W3CDTF">2019-10-24T04:52:00Z</dcterms:created>
  <dcterms:modified xsi:type="dcterms:W3CDTF">2019-10-24T04:52:00Z</dcterms:modified>
</cp:coreProperties>
</file>